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FC" w:rsidRPr="00120E68" w:rsidRDefault="00EF63FC" w:rsidP="00EF63FC">
      <w:pPr>
        <w:jc w:val="center"/>
        <w:rPr>
          <w:b/>
          <w:bCs/>
          <w:color w:val="0000FF"/>
          <w:sz w:val="28"/>
          <w:szCs w:val="28"/>
          <w:lang w:val="vi-VN"/>
        </w:rPr>
      </w:pPr>
    </w:p>
    <w:p w:rsidR="00EF63FC" w:rsidRPr="001D2849" w:rsidRDefault="00625A05" w:rsidP="00EF63F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1D2849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TUẦN </w:t>
      </w:r>
      <w:r w:rsidR="000C0316">
        <w:rPr>
          <w:rFonts w:ascii="Times New Roman" w:hAnsi="Times New Roman" w:cs="Times New Roman"/>
          <w:b/>
          <w:bCs/>
          <w:sz w:val="32"/>
          <w:szCs w:val="32"/>
        </w:rPr>
        <w:t>2/ THÁNG 10</w:t>
      </w:r>
    </w:p>
    <w:tbl>
      <w:tblPr>
        <w:tblStyle w:val="TableGrid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04"/>
        <w:gridCol w:w="1766"/>
        <w:gridCol w:w="1843"/>
        <w:gridCol w:w="1559"/>
        <w:gridCol w:w="142"/>
        <w:gridCol w:w="1559"/>
        <w:gridCol w:w="142"/>
        <w:gridCol w:w="1275"/>
      </w:tblGrid>
      <w:tr w:rsidR="006D5141" w:rsidTr="00743D36">
        <w:trPr>
          <w:trHeight w:val="2875"/>
        </w:trPr>
        <w:tc>
          <w:tcPr>
            <w:tcW w:w="2204" w:type="dxa"/>
          </w:tcPr>
          <w:p w:rsidR="00EF63FC" w:rsidRDefault="006D5141" w:rsidP="00136AD8">
            <w:pPr>
              <w:ind w:firstLineChars="300" w:firstLine="840"/>
              <w:jc w:val="left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D3AD1E" wp14:editId="16A513FE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32385</wp:posOffset>
                      </wp:positionV>
                      <wp:extent cx="1438275" cy="1737360"/>
                      <wp:effectExtent l="19050" t="19050" r="28575" b="15240"/>
                      <wp:wrapNone/>
                      <wp:docPr id="2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38275" cy="173736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37434B3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2.55pt" to="105.55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" strokeweight="3pt">
                      <o:lock v:ext="edit" shapetype="f"/>
                    </v:line>
                  </w:pict>
                </mc:Fallback>
              </mc:AlternateContent>
            </w:r>
          </w:p>
          <w:p w:rsidR="00EF63FC" w:rsidRDefault="00EF63FC" w:rsidP="00136AD8">
            <w:pPr>
              <w:ind w:firstLineChars="350" w:firstLine="984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THỨ</w:t>
            </w:r>
          </w:p>
          <w:p w:rsidR="00EF63FC" w:rsidRDefault="00EF63FC" w:rsidP="00136AD8">
            <w:pPr>
              <w:ind w:firstLineChars="350" w:firstLine="984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F63FC" w:rsidRDefault="00EF63FC" w:rsidP="00136AD8">
            <w:pPr>
              <w:ind w:firstLineChars="350" w:firstLine="984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F63FC" w:rsidRPr="00EF63FC" w:rsidRDefault="00EF63FC" w:rsidP="00136AD8">
            <w:pPr>
              <w:ind w:firstLineChars="350" w:firstLine="984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F63FC" w:rsidRDefault="00EF63FC" w:rsidP="00136AD8">
            <w:pPr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</w:t>
            </w:r>
          </w:p>
          <w:p w:rsidR="00EF63FC" w:rsidRDefault="00EF63FC" w:rsidP="00136AD8">
            <w:pPr>
              <w:jc w:val="left"/>
              <w:rPr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ĐỘNG</w:t>
            </w:r>
          </w:p>
        </w:tc>
        <w:tc>
          <w:tcPr>
            <w:tcW w:w="1766" w:type="dxa"/>
          </w:tcPr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THỨ </w:t>
            </w: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HAI</w:t>
            </w:r>
          </w:p>
        </w:tc>
        <w:tc>
          <w:tcPr>
            <w:tcW w:w="1843" w:type="dxa"/>
          </w:tcPr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THỨ </w:t>
            </w: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BA</w:t>
            </w:r>
          </w:p>
        </w:tc>
        <w:tc>
          <w:tcPr>
            <w:tcW w:w="1701" w:type="dxa"/>
            <w:gridSpan w:val="2"/>
          </w:tcPr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THỨ </w:t>
            </w: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TƯ</w:t>
            </w:r>
          </w:p>
        </w:tc>
        <w:tc>
          <w:tcPr>
            <w:tcW w:w="1701" w:type="dxa"/>
            <w:gridSpan w:val="2"/>
          </w:tcPr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THỨ </w:t>
            </w: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NĂM</w:t>
            </w:r>
          </w:p>
        </w:tc>
        <w:tc>
          <w:tcPr>
            <w:tcW w:w="1275" w:type="dxa"/>
          </w:tcPr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THỨ </w:t>
            </w: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SÁU</w:t>
            </w:r>
          </w:p>
        </w:tc>
      </w:tr>
      <w:tr w:rsidR="00EF63FC" w:rsidRPr="00557971" w:rsidTr="00743D36">
        <w:trPr>
          <w:trHeight w:val="1018"/>
        </w:trPr>
        <w:tc>
          <w:tcPr>
            <w:tcW w:w="2204" w:type="dxa"/>
          </w:tcPr>
          <w:p w:rsidR="00136AD8" w:rsidRDefault="00EF63FC" w:rsidP="00136A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ĐÓN TRẺ </w:t>
            </w:r>
          </w:p>
          <w:p w:rsidR="00EF63FC" w:rsidRDefault="00EF63FC" w:rsidP="00136A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THỂ DỤC SÁNG</w:t>
            </w:r>
          </w:p>
        </w:tc>
        <w:tc>
          <w:tcPr>
            <w:tcW w:w="8286" w:type="dxa"/>
            <w:gridSpan w:val="7"/>
          </w:tcPr>
          <w:p w:rsidR="00BB4FCF" w:rsidRPr="00BB4FCF" w:rsidRDefault="00BB4FCF" w:rsidP="00E73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</w:p>
          <w:p w:rsidR="00EF63FC" w:rsidRPr="00E73B27" w:rsidRDefault="00EF63FC" w:rsidP="00E73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3B27">
              <w:rPr>
                <w:rFonts w:ascii="Times New Roman" w:hAnsi="Times New Roman"/>
                <w:sz w:val="26"/>
                <w:szCs w:val="26"/>
                <w:lang w:val="vi-VN"/>
              </w:rPr>
              <w:t>Chơi các đồ chơi trong lớp</w:t>
            </w:r>
          </w:p>
          <w:p w:rsidR="00EF63FC" w:rsidRPr="00E73B27" w:rsidRDefault="00EF63FC" w:rsidP="00E73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3B27">
              <w:rPr>
                <w:rFonts w:ascii="Times New Roman" w:hAnsi="Times New Roman"/>
                <w:sz w:val="26"/>
                <w:szCs w:val="26"/>
                <w:lang w:val="vi-VN"/>
              </w:rPr>
              <w:t>Thể dục sáng tập cùng cô</w:t>
            </w:r>
          </w:p>
        </w:tc>
      </w:tr>
      <w:tr w:rsidR="00C604AB" w:rsidTr="00743D36">
        <w:trPr>
          <w:trHeight w:val="1400"/>
        </w:trPr>
        <w:tc>
          <w:tcPr>
            <w:tcW w:w="2204" w:type="dxa"/>
          </w:tcPr>
          <w:p w:rsidR="00C604AB" w:rsidRDefault="00C604AB" w:rsidP="00C604A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HỌC</w:t>
            </w:r>
          </w:p>
        </w:tc>
        <w:tc>
          <w:tcPr>
            <w:tcW w:w="1766" w:type="dxa"/>
          </w:tcPr>
          <w:p w:rsidR="00C604AB" w:rsidRDefault="000C0316" w:rsidP="000C031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A61E4">
              <w:rPr>
                <w:rFonts w:ascii="Times New Roman" w:hAnsi="Times New Roman"/>
                <w:b/>
                <w:sz w:val="30"/>
                <w:szCs w:val="30"/>
                <w:lang w:val="vi-VN"/>
              </w:rPr>
              <w:t>GH1:</w:t>
            </w:r>
            <w:r>
              <w:rPr>
                <w:rFonts w:ascii="Times New Roman" w:hAnsi="Times New Roman"/>
                <w:sz w:val="30"/>
                <w:szCs w:val="30"/>
              </w:rPr>
              <w:t>THƠ “ CÁI LƯỠI”</w:t>
            </w:r>
          </w:p>
          <w:p w:rsidR="000C0316" w:rsidRPr="001130CF" w:rsidRDefault="000C0316" w:rsidP="000C031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07DB">
              <w:rPr>
                <w:rFonts w:ascii="Times New Roman" w:hAnsi="Times New Roman"/>
                <w:b/>
                <w:sz w:val="30"/>
                <w:szCs w:val="30"/>
                <w:lang w:val="vi-VN"/>
              </w:rPr>
              <w:t>GH2: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GIA ĐÌNH VUI VẺ VÀ HẠNH PHÚC</w:t>
            </w:r>
          </w:p>
        </w:tc>
        <w:tc>
          <w:tcPr>
            <w:tcW w:w="1843" w:type="dxa"/>
          </w:tcPr>
          <w:p w:rsidR="00C604AB" w:rsidRDefault="000C0316" w:rsidP="00C604AB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A61E4">
              <w:rPr>
                <w:rFonts w:ascii="Times New Roman" w:hAnsi="Times New Roman"/>
                <w:b/>
                <w:sz w:val="30"/>
                <w:szCs w:val="30"/>
                <w:lang w:val="vi-VN"/>
              </w:rPr>
              <w:t>GH1: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CHẠY THEO ĐƯỜNG DÍCH DẮC</w:t>
            </w:r>
          </w:p>
          <w:p w:rsidR="000C0316" w:rsidRPr="001130CF" w:rsidRDefault="000C0316" w:rsidP="00C604A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vi-VN"/>
              </w:rPr>
              <w:t>GH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2</w:t>
            </w:r>
            <w:r w:rsidRPr="004A61E4">
              <w:rPr>
                <w:rFonts w:ascii="Times New Roman" w:hAnsi="Times New Roman"/>
                <w:b/>
                <w:sz w:val="30"/>
                <w:szCs w:val="30"/>
                <w:lang w:val="vi-VN"/>
              </w:rPr>
              <w:t>: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ÔN HÌNH TRÒN – HÌNH VUÔNG</w:t>
            </w:r>
          </w:p>
        </w:tc>
        <w:tc>
          <w:tcPr>
            <w:tcW w:w="1559" w:type="dxa"/>
          </w:tcPr>
          <w:p w:rsidR="00C604AB" w:rsidRDefault="000C0316" w:rsidP="00C604AB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 w:rsidRPr="004A61E4">
              <w:rPr>
                <w:rFonts w:ascii="Times New Roman" w:hAnsi="Times New Roman"/>
                <w:b/>
                <w:sz w:val="30"/>
                <w:szCs w:val="30"/>
                <w:lang w:val="vi-VN"/>
              </w:rPr>
              <w:t>GH1: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CAO HƠN – THẤP HƠN</w:t>
            </w:r>
          </w:p>
          <w:p w:rsidR="000C0316" w:rsidRPr="001130CF" w:rsidRDefault="000C0316" w:rsidP="00C60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vi-VN"/>
              </w:rPr>
              <w:t>GH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2</w:t>
            </w:r>
            <w:r w:rsidRPr="004A61E4">
              <w:rPr>
                <w:rFonts w:ascii="Times New Roman" w:hAnsi="Times New Roman"/>
                <w:b/>
                <w:sz w:val="30"/>
                <w:szCs w:val="30"/>
                <w:lang w:val="vi-VN"/>
              </w:rPr>
              <w:t>: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TIẾT 2 “</w:t>
            </w:r>
            <w:r w:rsidRPr="00103CA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  <w:t>NHẬN BIẾT GIỚI TÍNH BẢN THÂN QUA SỰ KHÁC NHAU CỦA BỘ PHẬN SINH DỤC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  <w:t>”</w:t>
            </w:r>
          </w:p>
        </w:tc>
        <w:tc>
          <w:tcPr>
            <w:tcW w:w="1701" w:type="dxa"/>
            <w:gridSpan w:val="2"/>
          </w:tcPr>
          <w:p w:rsidR="00C604AB" w:rsidRDefault="000C0316" w:rsidP="00C604AB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 w:rsidRPr="004A61E4">
              <w:rPr>
                <w:rFonts w:ascii="Times New Roman" w:hAnsi="Times New Roman"/>
                <w:b/>
                <w:sz w:val="30"/>
                <w:szCs w:val="30"/>
                <w:lang w:val="vi-VN"/>
              </w:rPr>
              <w:t>GH1:</w:t>
            </w:r>
            <w:r w:rsidRPr="004A61E4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PHÂN BIỆT BÊN PHẢI - BÊN TRÁI</w:t>
            </w:r>
          </w:p>
          <w:p w:rsidR="000C0316" w:rsidRPr="001130CF" w:rsidRDefault="000C0316" w:rsidP="00C604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A61E4">
              <w:rPr>
                <w:rFonts w:ascii="Times New Roman" w:hAnsi="Times New Roman"/>
                <w:b/>
                <w:sz w:val="30"/>
                <w:szCs w:val="30"/>
                <w:lang w:val="vi-VN"/>
              </w:rPr>
              <w:t>GH2: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KHÔNG XẢ RÁC TRONG LỚP</w:t>
            </w:r>
          </w:p>
        </w:tc>
        <w:tc>
          <w:tcPr>
            <w:tcW w:w="1417" w:type="dxa"/>
            <w:gridSpan w:val="2"/>
          </w:tcPr>
          <w:p w:rsidR="00C604AB" w:rsidRDefault="000C0316" w:rsidP="00C604AB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vi-VN"/>
              </w:rPr>
              <w:t>GH1: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HÁT “ TAY THƠM – TAY NGOAN”</w:t>
            </w:r>
          </w:p>
          <w:p w:rsidR="000C0316" w:rsidRPr="001130CF" w:rsidRDefault="000C0316" w:rsidP="00C604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A61E4">
              <w:rPr>
                <w:rFonts w:ascii="Times New Roman" w:hAnsi="Times New Roman"/>
                <w:b/>
                <w:sz w:val="30"/>
                <w:szCs w:val="30"/>
                <w:lang w:val="vi-VN"/>
              </w:rPr>
              <w:t>GH2:</w:t>
            </w:r>
            <w:r w:rsidRPr="004A61E4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VẼ CON ĐƯỜNG ĐẾN TRƯỜNG</w:t>
            </w:r>
          </w:p>
        </w:tc>
      </w:tr>
      <w:tr w:rsidR="00EF63FC" w:rsidRPr="00557971" w:rsidTr="00743D36">
        <w:trPr>
          <w:trHeight w:val="1801"/>
        </w:trPr>
        <w:tc>
          <w:tcPr>
            <w:tcW w:w="2204" w:type="dxa"/>
          </w:tcPr>
          <w:p w:rsidR="00136AD8" w:rsidRDefault="00EF63FC" w:rsidP="00136A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HOẠT ĐỘNG </w:t>
            </w:r>
          </w:p>
          <w:p w:rsidR="00136AD8" w:rsidRDefault="00EF63FC" w:rsidP="00136A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VUI</w:t>
            </w:r>
            <w:r w:rsidR="00136A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CHƠI </w:t>
            </w:r>
          </w:p>
          <w:p w:rsidR="00EF63FC" w:rsidRDefault="00EF63FC" w:rsidP="00136A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TRONG LỚP</w:t>
            </w:r>
          </w:p>
        </w:tc>
        <w:tc>
          <w:tcPr>
            <w:tcW w:w="8286" w:type="dxa"/>
            <w:gridSpan w:val="7"/>
          </w:tcPr>
          <w:p w:rsidR="00EF63FC" w:rsidRPr="00EF63FC" w:rsidRDefault="00EF63FC" w:rsidP="00EF63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lang w:val="vi-VN"/>
              </w:rPr>
            </w:pPr>
            <w:r w:rsidRPr="00EF63FC"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 w:rsidRPr="00EF63F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Khám phá</w:t>
            </w:r>
            <w:r w:rsidRPr="00EF63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Bé làm thí nghiệm với cát </w:t>
            </w:r>
          </w:p>
          <w:p w:rsidR="00EF63FC" w:rsidRPr="00EF63FC" w:rsidRDefault="00EF63FC" w:rsidP="00EF63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lang w:val="vi-VN"/>
              </w:rPr>
            </w:pPr>
            <w:r w:rsidRPr="00EF63FC"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 w:rsidRPr="00EF63F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Góc văn học:</w:t>
            </w:r>
            <w:r w:rsidRPr="00EF63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Bé ham thích đọc sách, biết chọn và lật sách  truyện  đúng cách khi xem.</w:t>
            </w:r>
          </w:p>
          <w:p w:rsidR="00EF63FC" w:rsidRPr="00EF63FC" w:rsidRDefault="00EF63FC" w:rsidP="00EF63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lang w:val="vi-VN"/>
              </w:rPr>
            </w:pPr>
            <w:r w:rsidRPr="00EF63F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+Góc tạo hình:</w:t>
            </w:r>
            <w:r w:rsidRPr="00EF63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Trẻ tự lựa chọn nguyên vật liệu tạ</w:t>
            </w:r>
            <w:r w:rsidR="00136AD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o hình đa </w:t>
            </w:r>
            <w:r w:rsidRPr="00EF63FC">
              <w:rPr>
                <w:rFonts w:ascii="Times New Roman" w:hAnsi="Times New Roman"/>
                <w:sz w:val="28"/>
                <w:szCs w:val="28"/>
                <w:lang w:val="vi-VN"/>
              </w:rPr>
              <w:t>dạng,  thực  hiện kỹ năng trong hoạt  động theo ý thích</w:t>
            </w:r>
          </w:p>
          <w:p w:rsidR="00EF63FC" w:rsidRPr="00EF63FC" w:rsidRDefault="00EF63FC" w:rsidP="00EF63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lang w:val="vi-VN"/>
              </w:rPr>
            </w:pPr>
            <w:r w:rsidRPr="00EF63FC"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 w:rsidRPr="00EF63F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Góc âm nhạc: </w:t>
            </w:r>
            <w:r w:rsidRPr="00EF63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Trẻ chấp nhận bạn chơi và linh hoạt chọ</w:t>
            </w:r>
            <w:r w:rsidR="00136AD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 </w:t>
            </w:r>
            <w:r w:rsidRPr="00EF63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các hình  thức chơi theo ý thích </w:t>
            </w:r>
          </w:p>
          <w:p w:rsidR="00EF63FC" w:rsidRPr="000C0316" w:rsidRDefault="00D432FA" w:rsidP="000C0316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  <w:t>+</w:t>
            </w:r>
            <w:r w:rsidR="00EF63FC" w:rsidRPr="00EF63FC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  <w:t>Trò chơi vận động</w:t>
            </w:r>
            <w:r w:rsidR="00EF63FC" w:rsidRPr="00EF63FC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0C0316">
              <w:rPr>
                <w:rFonts w:ascii="Times New Roman" w:eastAsiaTheme="minorHAnsi" w:hAnsi="Times New Roman"/>
                <w:sz w:val="28"/>
                <w:szCs w:val="28"/>
              </w:rPr>
              <w:t>chạy</w:t>
            </w:r>
            <w:proofErr w:type="spellEnd"/>
            <w:r w:rsidR="000C031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0C0316">
              <w:rPr>
                <w:rFonts w:ascii="Times New Roman" w:eastAsiaTheme="minorHAnsi" w:hAnsi="Times New Roman"/>
                <w:sz w:val="28"/>
                <w:szCs w:val="28"/>
              </w:rPr>
              <w:t>theo</w:t>
            </w:r>
            <w:proofErr w:type="spellEnd"/>
            <w:r w:rsidR="000C031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0C0316">
              <w:rPr>
                <w:rFonts w:ascii="Times New Roman" w:eastAsiaTheme="minorHAnsi" w:hAnsi="Times New Roman"/>
                <w:sz w:val="28"/>
                <w:szCs w:val="28"/>
              </w:rPr>
              <w:t>đường</w:t>
            </w:r>
            <w:proofErr w:type="spellEnd"/>
            <w:r w:rsidR="000C031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0C0316">
              <w:rPr>
                <w:rFonts w:ascii="Times New Roman" w:eastAsiaTheme="minorHAnsi" w:hAnsi="Times New Roman"/>
                <w:sz w:val="28"/>
                <w:szCs w:val="28"/>
              </w:rPr>
              <w:t>dích</w:t>
            </w:r>
            <w:proofErr w:type="spellEnd"/>
            <w:r w:rsidR="000C031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0C0316">
              <w:rPr>
                <w:rFonts w:ascii="Times New Roman" w:eastAsiaTheme="minorHAnsi" w:hAnsi="Times New Roman"/>
                <w:sz w:val="28"/>
                <w:szCs w:val="28"/>
              </w:rPr>
              <w:t>dắt</w:t>
            </w:r>
            <w:proofErr w:type="spellEnd"/>
          </w:p>
        </w:tc>
      </w:tr>
      <w:tr w:rsidR="00EF63FC" w:rsidRPr="00557971" w:rsidTr="00743D36">
        <w:trPr>
          <w:trHeight w:val="2508"/>
        </w:trPr>
        <w:tc>
          <w:tcPr>
            <w:tcW w:w="2204" w:type="dxa"/>
          </w:tcPr>
          <w:p w:rsidR="00136AD8" w:rsidRPr="00120E68" w:rsidRDefault="00EF63FC" w:rsidP="00136A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HOẠT ĐỘNG </w:t>
            </w:r>
          </w:p>
          <w:p w:rsidR="00136AD8" w:rsidRPr="00120E68" w:rsidRDefault="00EF63FC" w:rsidP="00136A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VUI CHƠI </w:t>
            </w:r>
          </w:p>
          <w:p w:rsidR="00EF63FC" w:rsidRDefault="00EF63FC" w:rsidP="00136A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NGOÀI TRỜI</w:t>
            </w:r>
          </w:p>
        </w:tc>
        <w:tc>
          <w:tcPr>
            <w:tcW w:w="8286" w:type="dxa"/>
            <w:gridSpan w:val="7"/>
          </w:tcPr>
          <w:p w:rsidR="00EF63FC" w:rsidRPr="00E73B27" w:rsidRDefault="00EF63FC" w:rsidP="00E73B2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lang w:val="vi-VN"/>
              </w:rPr>
            </w:pPr>
            <w:r w:rsidRPr="00E73B27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Quan sát:</w:t>
            </w:r>
          </w:p>
          <w:p w:rsidR="00EF63FC" w:rsidRPr="00AD1565" w:rsidRDefault="00EF63FC" w:rsidP="00212D3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lang w:val="vi-VN"/>
              </w:rPr>
            </w:pPr>
            <w:r w:rsidRPr="00AD1565">
              <w:rPr>
                <w:rFonts w:ascii="Times New Roman" w:hAnsi="Times New Roman"/>
                <w:sz w:val="28"/>
                <w:szCs w:val="28"/>
                <w:lang w:val="vi-VN"/>
              </w:rPr>
              <w:t>+ Các loại cây có trên sân</w:t>
            </w:r>
          </w:p>
          <w:p w:rsidR="00EF63FC" w:rsidRPr="00E73B27" w:rsidRDefault="00EF63FC" w:rsidP="00E73B2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lang w:val="vi-VN"/>
              </w:rPr>
            </w:pPr>
            <w:r w:rsidRPr="00E73B27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Trò chơi vận động:</w:t>
            </w:r>
          </w:p>
          <w:p w:rsidR="00C46D79" w:rsidRPr="00C46D79" w:rsidRDefault="00EF63FC" w:rsidP="00212D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D1565">
              <w:rPr>
                <w:rFonts w:ascii="Times New Roman" w:hAnsi="Times New Roman"/>
                <w:sz w:val="28"/>
                <w:szCs w:val="28"/>
                <w:lang w:val="vi-VN"/>
              </w:rPr>
              <w:t>+ TC cũ</w:t>
            </w:r>
            <w:r w:rsidR="00E73B2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C46D79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="00C4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6D79">
              <w:rPr>
                <w:rFonts w:ascii="Times New Roman" w:hAnsi="Times New Roman"/>
                <w:sz w:val="28"/>
                <w:szCs w:val="28"/>
              </w:rPr>
              <w:t>bướm</w:t>
            </w:r>
            <w:proofErr w:type="spellEnd"/>
          </w:p>
          <w:p w:rsidR="00EF63FC" w:rsidRPr="00C46D79" w:rsidRDefault="00EF63FC" w:rsidP="00212D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D156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TC mới: </w:t>
            </w:r>
            <w:proofErr w:type="spellStart"/>
            <w:r w:rsidR="00C46D79">
              <w:rPr>
                <w:rFonts w:ascii="Times New Roman" w:hAnsi="Times New Roman"/>
                <w:sz w:val="28"/>
                <w:szCs w:val="28"/>
              </w:rPr>
              <w:t>lộn</w:t>
            </w:r>
            <w:proofErr w:type="spellEnd"/>
            <w:r w:rsidR="00C4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6D7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="00C4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6D79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</w:p>
          <w:p w:rsidR="00E73B27" w:rsidRPr="00E73B27" w:rsidRDefault="00E73B27" w:rsidP="00E73B2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73B27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E73B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3B27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E73B27">
              <w:rPr>
                <w:rFonts w:ascii="Times New Roman" w:hAnsi="Times New Roman"/>
                <w:b/>
                <w:sz w:val="28"/>
                <w:szCs w:val="28"/>
              </w:rPr>
              <w:t xml:space="preserve"> do : </w:t>
            </w:r>
          </w:p>
          <w:p w:rsidR="00EF63FC" w:rsidRDefault="00EF63FC" w:rsidP="00212D3C">
            <w:pPr>
              <w:widowControl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D1565">
              <w:rPr>
                <w:rFonts w:ascii="Times New Roman" w:hAnsi="Times New Roman"/>
                <w:sz w:val="28"/>
                <w:szCs w:val="28"/>
                <w:lang w:val="vi-VN"/>
              </w:rPr>
              <w:t>+ Nhảy dây, bún thu, thắt thun, phấn, cát, nước, các đồ chơi  có trên sân</w:t>
            </w:r>
          </w:p>
        </w:tc>
      </w:tr>
      <w:tr w:rsidR="00EF63FC" w:rsidTr="00743D36">
        <w:trPr>
          <w:trHeight w:val="1295"/>
        </w:trPr>
        <w:tc>
          <w:tcPr>
            <w:tcW w:w="2204" w:type="dxa"/>
          </w:tcPr>
          <w:p w:rsidR="00136AD8" w:rsidRDefault="00EF63FC" w:rsidP="00136A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ĂN </w:t>
            </w:r>
          </w:p>
          <w:p w:rsidR="00136AD8" w:rsidRDefault="00EF63FC" w:rsidP="00136A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NGỦ</w:t>
            </w:r>
          </w:p>
          <w:p w:rsidR="00EF63FC" w:rsidRDefault="00EF63FC" w:rsidP="00136A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VỆ SINH</w:t>
            </w:r>
          </w:p>
        </w:tc>
        <w:tc>
          <w:tcPr>
            <w:tcW w:w="8286" w:type="dxa"/>
            <w:gridSpan w:val="7"/>
          </w:tcPr>
          <w:p w:rsidR="00EF63FC" w:rsidRPr="00E73B27" w:rsidRDefault="00E73B27" w:rsidP="00E73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F63FC" w:rsidRPr="00E73B2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trẻ</w:t>
            </w:r>
            <w:proofErr w:type="gramEnd"/>
            <w:r w:rsidR="00EF63FC" w:rsidRPr="00E73B2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đi vệ sinh đúng nơi quy định.</w:t>
            </w:r>
          </w:p>
          <w:p w:rsidR="00EF63FC" w:rsidRPr="00314FAD" w:rsidRDefault="00E73B27" w:rsidP="00314F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Cô</w:t>
            </w:r>
            <w:proofErr w:type="spellEnd"/>
            <w:r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trẻ</w:t>
            </w:r>
            <w:proofErr w:type="spellEnd"/>
            <w:r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r</w:t>
            </w:r>
            <w:r w:rsidR="00EF63FC"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è</w:t>
            </w:r>
            <w:r w:rsidR="00EF63FC"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n </w:t>
            </w:r>
            <w:proofErr w:type="spellStart"/>
            <w:r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luyện</w:t>
            </w:r>
            <w:proofErr w:type="spellEnd"/>
            <w:r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F63FC"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 b</w:t>
            </w:r>
            <w:r w:rsidR="00EF63FC"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ướ</w:t>
            </w:r>
            <w:r w:rsidR="00EF63FC"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 r</w:t>
            </w:r>
            <w:r w:rsidR="00EF63FC"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ử</w:t>
            </w:r>
            <w:r w:rsidR="00EF63FC"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a </w:t>
            </w:r>
            <w:proofErr w:type="spellStart"/>
            <w:r w:rsidR="00EF63FC"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tay</w:t>
            </w:r>
            <w:proofErr w:type="spellEnd"/>
            <w:r w:rsidR="00EF63FC"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F63FC"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="00EF63FC"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F63FC"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</w:t>
            </w:r>
            <w:proofErr w:type="spellEnd"/>
            <w:r w:rsidR="00EF63FC" w:rsidRPr="00314FA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ẻ</w:t>
            </w:r>
          </w:p>
        </w:tc>
      </w:tr>
      <w:tr w:rsidR="00EF63FC" w:rsidRPr="00557971" w:rsidTr="00743D36">
        <w:trPr>
          <w:trHeight w:val="908"/>
        </w:trPr>
        <w:tc>
          <w:tcPr>
            <w:tcW w:w="2204" w:type="dxa"/>
          </w:tcPr>
          <w:p w:rsidR="00EF63FC" w:rsidRDefault="00EF63FC" w:rsidP="00136AD8">
            <w:pPr>
              <w:widowControl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</w:t>
            </w:r>
          </w:p>
          <w:p w:rsidR="00EF63FC" w:rsidRDefault="00EF63FC" w:rsidP="00136AD8">
            <w:pPr>
              <w:widowControl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286" w:type="dxa"/>
            <w:gridSpan w:val="7"/>
          </w:tcPr>
          <w:p w:rsidR="00EF63FC" w:rsidRPr="00314FAD" w:rsidRDefault="00EF63FC" w:rsidP="00314F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14FAD">
              <w:rPr>
                <w:rFonts w:ascii="Times New Roman" w:hAnsi="Times New Roman"/>
                <w:sz w:val="26"/>
                <w:szCs w:val="26"/>
                <w:lang w:val="vi-VN"/>
              </w:rPr>
              <w:t>Trẻ chơi tự do với đồ chơi</w:t>
            </w:r>
          </w:p>
          <w:p w:rsidR="00EF63FC" w:rsidRDefault="00EF63FC" w:rsidP="00212D3C">
            <w:pPr>
              <w:widowControl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EF63FC" w:rsidRPr="00557971" w:rsidTr="00743D36">
        <w:trPr>
          <w:trHeight w:val="1189"/>
        </w:trPr>
        <w:tc>
          <w:tcPr>
            <w:tcW w:w="2204" w:type="dxa"/>
          </w:tcPr>
          <w:p w:rsidR="00EF63FC" w:rsidRDefault="00EF63FC" w:rsidP="00136A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TRẢ TRẺ</w:t>
            </w:r>
          </w:p>
          <w:p w:rsidR="00EF63FC" w:rsidRDefault="00EF63FC" w:rsidP="00136A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286" w:type="dxa"/>
            <w:gridSpan w:val="7"/>
          </w:tcPr>
          <w:p w:rsidR="00EF63FC" w:rsidRPr="00835553" w:rsidRDefault="00835553" w:rsidP="0083555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  <w:r w:rsidR="00EF63FC" w:rsidRPr="00835553">
              <w:rPr>
                <w:rFonts w:ascii="Times New Roman" w:hAnsi="Times New Roman"/>
                <w:sz w:val="26"/>
                <w:szCs w:val="26"/>
                <w:lang w:val="vi-VN"/>
              </w:rPr>
              <w:t>ọn dẹp đồ chơi</w:t>
            </w:r>
          </w:p>
          <w:p w:rsidR="00EF63FC" w:rsidRPr="00835553" w:rsidRDefault="00EF63FC" w:rsidP="0083555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355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Nhắc nhở hỗ trợ trẻ chuẩn bị </w:t>
            </w:r>
            <w:r w:rsidR="008355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35553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8355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35553"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 w:rsidR="008355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5553">
              <w:rPr>
                <w:rFonts w:ascii="Times New Roman" w:hAnsi="Times New Roman"/>
                <w:sz w:val="26"/>
                <w:szCs w:val="26"/>
                <w:lang w:val="vi-VN"/>
              </w:rPr>
              <w:t>đồ dùng cá nhân khi ra về.</w:t>
            </w:r>
          </w:p>
          <w:p w:rsidR="00EF63FC" w:rsidRPr="00835553" w:rsidRDefault="00835553" w:rsidP="0083555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  <w:r w:rsidR="00EF63FC" w:rsidRPr="00835553">
              <w:rPr>
                <w:rFonts w:ascii="Times New Roman" w:hAnsi="Times New Roman"/>
                <w:sz w:val="26"/>
                <w:szCs w:val="26"/>
                <w:lang w:val="vi-VN"/>
              </w:rPr>
              <w:t>hắc trẻ chào cô, chào ba mẹ chào các bạn khi ra về.</w:t>
            </w:r>
          </w:p>
        </w:tc>
      </w:tr>
    </w:tbl>
    <w:p w:rsidR="003D5744" w:rsidRDefault="003D5744">
      <w:bookmarkStart w:id="0" w:name="_GoBack"/>
      <w:bookmarkEnd w:id="0"/>
    </w:p>
    <w:sectPr w:rsidR="003D5744" w:rsidSect="00EF63FC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238"/>
    <w:multiLevelType w:val="hybridMultilevel"/>
    <w:tmpl w:val="BD20F798"/>
    <w:lvl w:ilvl="0" w:tplc="9B7459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44293"/>
    <w:multiLevelType w:val="hybridMultilevel"/>
    <w:tmpl w:val="96E07C48"/>
    <w:lvl w:ilvl="0" w:tplc="E9E0B3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534EF"/>
    <w:multiLevelType w:val="hybridMultilevel"/>
    <w:tmpl w:val="E8A8F92A"/>
    <w:lvl w:ilvl="0" w:tplc="9FEE19C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FC"/>
    <w:rsid w:val="0002708E"/>
    <w:rsid w:val="00051AB5"/>
    <w:rsid w:val="00073E59"/>
    <w:rsid w:val="00091566"/>
    <w:rsid w:val="00096A7E"/>
    <w:rsid w:val="000C0316"/>
    <w:rsid w:val="001130CF"/>
    <w:rsid w:val="00120E68"/>
    <w:rsid w:val="00136AD8"/>
    <w:rsid w:val="00141FC4"/>
    <w:rsid w:val="001B0E83"/>
    <w:rsid w:val="001C0A49"/>
    <w:rsid w:val="001D2849"/>
    <w:rsid w:val="001F59CF"/>
    <w:rsid w:val="00243D4C"/>
    <w:rsid w:val="00262099"/>
    <w:rsid w:val="00273734"/>
    <w:rsid w:val="0029709F"/>
    <w:rsid w:val="002C304A"/>
    <w:rsid w:val="00314FAD"/>
    <w:rsid w:val="00341B0B"/>
    <w:rsid w:val="0038530A"/>
    <w:rsid w:val="003B179E"/>
    <w:rsid w:val="003C16AA"/>
    <w:rsid w:val="003C5411"/>
    <w:rsid w:val="003D5744"/>
    <w:rsid w:val="003E561E"/>
    <w:rsid w:val="003F0DF2"/>
    <w:rsid w:val="003F71D3"/>
    <w:rsid w:val="003F7EAE"/>
    <w:rsid w:val="00402966"/>
    <w:rsid w:val="00421F4B"/>
    <w:rsid w:val="00425552"/>
    <w:rsid w:val="0048544C"/>
    <w:rsid w:val="004A436B"/>
    <w:rsid w:val="004F2775"/>
    <w:rsid w:val="00544D6D"/>
    <w:rsid w:val="00557971"/>
    <w:rsid w:val="005D6A24"/>
    <w:rsid w:val="005D6A3C"/>
    <w:rsid w:val="005F3B42"/>
    <w:rsid w:val="00625A05"/>
    <w:rsid w:val="00646E5C"/>
    <w:rsid w:val="00657B70"/>
    <w:rsid w:val="006921F7"/>
    <w:rsid w:val="006A13B0"/>
    <w:rsid w:val="006A21A9"/>
    <w:rsid w:val="006A287B"/>
    <w:rsid w:val="006B3AF8"/>
    <w:rsid w:val="006B53D6"/>
    <w:rsid w:val="006D5141"/>
    <w:rsid w:val="00703F35"/>
    <w:rsid w:val="0070442E"/>
    <w:rsid w:val="0070685C"/>
    <w:rsid w:val="00712A86"/>
    <w:rsid w:val="00743D36"/>
    <w:rsid w:val="007649EF"/>
    <w:rsid w:val="00766E4C"/>
    <w:rsid w:val="00771CE0"/>
    <w:rsid w:val="0077668B"/>
    <w:rsid w:val="007A606A"/>
    <w:rsid w:val="007B4060"/>
    <w:rsid w:val="007D091C"/>
    <w:rsid w:val="007E7E0F"/>
    <w:rsid w:val="00835553"/>
    <w:rsid w:val="00850D64"/>
    <w:rsid w:val="008A36CF"/>
    <w:rsid w:val="00903CD1"/>
    <w:rsid w:val="00923133"/>
    <w:rsid w:val="0095155E"/>
    <w:rsid w:val="0097723C"/>
    <w:rsid w:val="009B294A"/>
    <w:rsid w:val="009C3CD0"/>
    <w:rsid w:val="009C7824"/>
    <w:rsid w:val="009F3F20"/>
    <w:rsid w:val="00A006AB"/>
    <w:rsid w:val="00A17B1D"/>
    <w:rsid w:val="00A33745"/>
    <w:rsid w:val="00A40DD2"/>
    <w:rsid w:val="00A67D87"/>
    <w:rsid w:val="00A97729"/>
    <w:rsid w:val="00AC0508"/>
    <w:rsid w:val="00AC1C3C"/>
    <w:rsid w:val="00AF6D34"/>
    <w:rsid w:val="00B05858"/>
    <w:rsid w:val="00B24AE8"/>
    <w:rsid w:val="00B733E0"/>
    <w:rsid w:val="00BB4FCF"/>
    <w:rsid w:val="00BF4945"/>
    <w:rsid w:val="00C10EE5"/>
    <w:rsid w:val="00C46D79"/>
    <w:rsid w:val="00C57C54"/>
    <w:rsid w:val="00C604AB"/>
    <w:rsid w:val="00CB2F74"/>
    <w:rsid w:val="00CB435A"/>
    <w:rsid w:val="00CD6374"/>
    <w:rsid w:val="00D20085"/>
    <w:rsid w:val="00D36E09"/>
    <w:rsid w:val="00D432FA"/>
    <w:rsid w:val="00D43862"/>
    <w:rsid w:val="00D464EE"/>
    <w:rsid w:val="00DD7A4A"/>
    <w:rsid w:val="00DF3F0F"/>
    <w:rsid w:val="00E06465"/>
    <w:rsid w:val="00E0684F"/>
    <w:rsid w:val="00E216F1"/>
    <w:rsid w:val="00E460DA"/>
    <w:rsid w:val="00E715B0"/>
    <w:rsid w:val="00E73B27"/>
    <w:rsid w:val="00EA52BD"/>
    <w:rsid w:val="00EF5AA6"/>
    <w:rsid w:val="00EF5CB9"/>
    <w:rsid w:val="00EF63FC"/>
    <w:rsid w:val="00F34167"/>
    <w:rsid w:val="00F355E2"/>
    <w:rsid w:val="00F37058"/>
    <w:rsid w:val="00F54C55"/>
    <w:rsid w:val="00F64729"/>
    <w:rsid w:val="00F64CDF"/>
    <w:rsid w:val="00F93C58"/>
    <w:rsid w:val="00FA4702"/>
    <w:rsid w:val="00FC7139"/>
    <w:rsid w:val="00FD0C34"/>
    <w:rsid w:val="00FD465F"/>
    <w:rsid w:val="00FD58C9"/>
    <w:rsid w:val="00FE5BFE"/>
    <w:rsid w:val="00F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F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3FC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2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F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3FC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2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</dc:creator>
  <cp:lastModifiedBy>DELL</cp:lastModifiedBy>
  <cp:revision>36</cp:revision>
  <cp:lastPrinted>2023-12-18T10:48:00Z</cp:lastPrinted>
  <dcterms:created xsi:type="dcterms:W3CDTF">2024-09-17T09:05:00Z</dcterms:created>
  <dcterms:modified xsi:type="dcterms:W3CDTF">2024-09-25T15:50:00Z</dcterms:modified>
</cp:coreProperties>
</file>